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A6116" w14:textId="77777777" w:rsidR="00457059" w:rsidRDefault="00457059"/>
    <w:p w14:paraId="4C4940CE" w14:textId="77777777" w:rsidR="00DB54E4" w:rsidRDefault="00DB54E4" w:rsidP="00DB54E4">
      <w:pPr>
        <w:jc w:val="both"/>
      </w:pPr>
      <w:r>
        <w:t>CONSULTAR EN UN DICCIONAROIO DE EDUCACIÓN FÍSICA O DEPORTES, O EN SU DEFECTO COPIAR LA DEFINICIÓN MAS ACERTADA.</w:t>
      </w:r>
    </w:p>
    <w:p w14:paraId="31480916" w14:textId="13ACE487" w:rsidR="00DB54E4" w:rsidRDefault="00DB54E4" w:rsidP="00DB54E4">
      <w:pPr>
        <w:pStyle w:val="Prrafodelista"/>
        <w:numPr>
          <w:ilvl w:val="0"/>
          <w:numId w:val="1"/>
        </w:numPr>
        <w:jc w:val="both"/>
      </w:pPr>
      <w:r>
        <w:t xml:space="preserve">QUE ES EL CALENTAMIENTO FÍSICO O DEPORTIVO, CLASES DE CALENTAMIENTOS (MINIMO </w:t>
      </w:r>
      <w:r w:rsidR="005E02B2">
        <w:t>4</w:t>
      </w:r>
      <w:r>
        <w:t>), 5 OBJETIVOS DEL CALENTAMIENTO Y ESTRUCTURA DEL CALENTAMIENTO. EXPLICAR CADA CLASE DE CALENTAMIENTO Y LA ESTRUCTURA.</w:t>
      </w:r>
    </w:p>
    <w:p w14:paraId="62CBFB0A" w14:textId="77777777" w:rsidR="00DB54E4" w:rsidRDefault="00DB54E4" w:rsidP="00DB54E4">
      <w:pPr>
        <w:pStyle w:val="Prrafodelista"/>
        <w:jc w:val="both"/>
      </w:pPr>
    </w:p>
    <w:p w14:paraId="287E9183" w14:textId="010EE556" w:rsidR="00DB54E4" w:rsidRDefault="00DB54E4" w:rsidP="00AA7804">
      <w:pPr>
        <w:pStyle w:val="Prrafodelista"/>
        <w:numPr>
          <w:ilvl w:val="0"/>
          <w:numId w:val="1"/>
        </w:numPr>
        <w:jc w:val="both"/>
      </w:pPr>
      <w:r>
        <w:t>QUE SON LAS CAPACIDADES FÍSICAS, COMO SE CLASIFICAN</w:t>
      </w:r>
      <w:r w:rsidR="005E02B2">
        <w:t xml:space="preserve"> (</w:t>
      </w:r>
      <w:r w:rsidR="00B76563">
        <w:t xml:space="preserve">QUE  SON LAS </w:t>
      </w:r>
      <w:r w:rsidR="005E02B2">
        <w:t xml:space="preserve">CONDICIONALES Y </w:t>
      </w:r>
      <w:r w:rsidR="00B76563">
        <w:t xml:space="preserve">QUE SON LAS </w:t>
      </w:r>
      <w:r w:rsidR="005E02B2">
        <w:t>COORDINATIVAS)</w:t>
      </w:r>
      <w:r>
        <w:t xml:space="preserve"> LA DEFINICIÓN DE:</w:t>
      </w:r>
      <w:r w:rsidR="007044E8">
        <w:t xml:space="preserve"> </w:t>
      </w:r>
      <w:r>
        <w:t xml:space="preserve">LA FUERZA, LA RESISTENCIA, LA FLEXIBILIDAD, LA VELOCIDAD, </w:t>
      </w:r>
      <w:r w:rsidR="005E02B2">
        <w:t xml:space="preserve">Y LA SUBCLASIFICACIÓN DE ESTAS CAPACIDADES (FUERZA DE VELOCIDAD, FUERZA DE RESISTENCIA Y FUERZA DE VELOCIDAD, RESISTENCIA AEROBICA, RESISTENCIA ANAEROBICA ALACTICA Y RESISTENCIA ANAEROBICA LACTICA, LA VELOCIDAD DE REACCIÓN, VELOCIDAD DE DESPLAZAMIENTO, </w:t>
      </w:r>
      <w:r>
        <w:t>LA COORDINACIÓN GENERAL, LA COORDINACIÓN SEGMENTARIA O ESPECÍFICA (VISO-MANUAL Y VISO-PÉDICA), EQUILIBRIO, RITMO Y ORIENTACIÓN.</w:t>
      </w:r>
    </w:p>
    <w:p w14:paraId="2DA5D7FD" w14:textId="77777777" w:rsidR="007044E8" w:rsidRDefault="007044E8" w:rsidP="007044E8">
      <w:pPr>
        <w:pStyle w:val="Prrafodelista"/>
        <w:jc w:val="both"/>
      </w:pPr>
    </w:p>
    <w:p w14:paraId="635198F5" w14:textId="3756BA18" w:rsidR="001D2CC1" w:rsidRDefault="001D2CC1" w:rsidP="00AA7804">
      <w:pPr>
        <w:pStyle w:val="Prrafodelista"/>
        <w:numPr>
          <w:ilvl w:val="0"/>
          <w:numId w:val="1"/>
        </w:numPr>
        <w:jc w:val="both"/>
      </w:pPr>
      <w:r>
        <w:t xml:space="preserve">CONSULTAR LA HISTORIA DE LA EDUCACIÓN FÍSICA EN LA PREHISTORIA, </w:t>
      </w:r>
      <w:r w:rsidR="002F50AF">
        <w:t>PRIMERAS CIVILIZACIONES</w:t>
      </w:r>
      <w:r w:rsidR="00AA7804">
        <w:t xml:space="preserve"> (CHINOS, JAPONESES, MESOPOTAMICOS, MAYAS)</w:t>
      </w:r>
      <w:r w:rsidR="002F50AF">
        <w:t xml:space="preserve"> </w:t>
      </w:r>
      <w:r>
        <w:t>GRECIA</w:t>
      </w:r>
      <w:r w:rsidR="00B76563">
        <w:t xml:space="preserve"> (ATENAS Y ESPARTA)</w:t>
      </w:r>
      <w:r>
        <w:t xml:space="preserve"> ROMA, </w:t>
      </w:r>
      <w:r w:rsidR="00B76563">
        <w:t xml:space="preserve">EDAD MEDIA, </w:t>
      </w:r>
      <w:r>
        <w:t>RENACIMIENTO Y ÉPOCA MODERNA, ANOTAR QUE ACTIVIDADES FÍSICAS SE PRACTICABAN Y PORQUE LAS PRACTICABAN (OBJETIVO</w:t>
      </w:r>
      <w:r w:rsidR="00B76563">
        <w:t>S</w:t>
      </w:r>
      <w:r>
        <w:t>).</w:t>
      </w:r>
    </w:p>
    <w:p w14:paraId="61B338CD" w14:textId="77777777" w:rsidR="00D241C3" w:rsidRDefault="00D241C3" w:rsidP="00D241C3">
      <w:pPr>
        <w:pStyle w:val="Prrafodelista"/>
      </w:pPr>
    </w:p>
    <w:p w14:paraId="7D8B3D15" w14:textId="0C3D8430" w:rsidR="00D241C3" w:rsidRDefault="00D241C3" w:rsidP="00AA7804">
      <w:pPr>
        <w:pStyle w:val="Prrafodelista"/>
        <w:numPr>
          <w:ilvl w:val="0"/>
          <w:numId w:val="1"/>
        </w:numPr>
        <w:jc w:val="both"/>
      </w:pPr>
      <w:r>
        <w:t>EL BALONCESTO:</w:t>
      </w:r>
    </w:p>
    <w:p w14:paraId="0244E818" w14:textId="77777777" w:rsidR="00D241C3" w:rsidRDefault="00D241C3" w:rsidP="00D241C3">
      <w:pPr>
        <w:pStyle w:val="Prrafodelista"/>
        <w:numPr>
          <w:ilvl w:val="0"/>
          <w:numId w:val="11"/>
        </w:numPr>
        <w:jc w:val="both"/>
      </w:pPr>
      <w:r>
        <w:t xml:space="preserve">BREVE HISTORIA DEL BALONCESTO: </w:t>
      </w:r>
      <w:bookmarkStart w:id="0" w:name="_Hlk97632483"/>
      <w:r>
        <w:t>DONDE, CUANDO, PORQUE Y QUIEN LO CREO.</w:t>
      </w:r>
      <w:bookmarkEnd w:id="0"/>
    </w:p>
    <w:p w14:paraId="28888A3B" w14:textId="77777777" w:rsidR="00D241C3" w:rsidRDefault="00D241C3" w:rsidP="00D241C3">
      <w:pPr>
        <w:pStyle w:val="Prrafodelista"/>
        <w:numPr>
          <w:ilvl w:val="0"/>
          <w:numId w:val="11"/>
        </w:numPr>
        <w:jc w:val="both"/>
      </w:pPr>
      <w:r>
        <w:t>QUE ES EL DRIBLE EN BALONCESTO Y LAS CLASES DE DRIBLE (ALTO, BAJO O DE PROTECCIÓN Y DE VELOCIDAD O DE CONTROL), ESQUEMAS DE COMO SE REALIZAN.</w:t>
      </w:r>
    </w:p>
    <w:p w14:paraId="192BC50B" w14:textId="77777777" w:rsidR="00D241C3" w:rsidRDefault="00D241C3" w:rsidP="00D241C3">
      <w:pPr>
        <w:pStyle w:val="Prrafodelista"/>
        <w:numPr>
          <w:ilvl w:val="0"/>
          <w:numId w:val="11"/>
        </w:numPr>
        <w:jc w:val="both"/>
      </w:pPr>
      <w:r>
        <w:t>QUE ES EL PASE EN BALONCESTO, CLASES DE PASES Y EXPLICAR CUANDO SE UTILIZAN CADA UNO, ESQUEMAS. (PECHO, DE PIQUE CON 1 MANO, DE PIQUE CON 2 MANOS, DE BEISBOL Y POR ENCIMA DE LA CABEZA)</w:t>
      </w:r>
    </w:p>
    <w:p w14:paraId="3F32E5AD" w14:textId="04EA6993" w:rsidR="00D241C3" w:rsidRDefault="00D241C3" w:rsidP="00D241C3">
      <w:pPr>
        <w:pStyle w:val="Prrafodelista"/>
        <w:numPr>
          <w:ilvl w:val="0"/>
          <w:numId w:val="11"/>
        </w:numPr>
        <w:jc w:val="both"/>
      </w:pPr>
      <w:r>
        <w:t>QUE ES EL LANZAMIENTO EN EL BALONCESTO, CLASES DE LANZAMIENTOS, (CON 1 MANO, DOS MANOS)</w:t>
      </w:r>
    </w:p>
    <w:p w14:paraId="2FE0EBDE" w14:textId="0EDCB01B" w:rsidR="00B76563" w:rsidRDefault="00B76563" w:rsidP="00D241C3">
      <w:pPr>
        <w:pStyle w:val="Prrafodelista"/>
        <w:numPr>
          <w:ilvl w:val="0"/>
          <w:numId w:val="11"/>
        </w:numPr>
        <w:jc w:val="both"/>
      </w:pPr>
      <w:r>
        <w:t>NOMENCLATURA O SIMBOLOGÍA EN BALONCESTO</w:t>
      </w:r>
      <w:r w:rsidR="0042283B">
        <w:t>.</w:t>
      </w:r>
    </w:p>
    <w:p w14:paraId="2240AA50" w14:textId="63427560" w:rsidR="00B76563" w:rsidRDefault="00B76563" w:rsidP="00D241C3">
      <w:pPr>
        <w:pStyle w:val="Prrafodelista"/>
        <w:numPr>
          <w:ilvl w:val="0"/>
          <w:numId w:val="11"/>
        </w:numPr>
        <w:jc w:val="both"/>
      </w:pPr>
      <w:r>
        <w:t>QUE SON LAS PANTALLAS EN BALONCESTO EXPLICAR MINIMO 3 CON ESQUEMAS.</w:t>
      </w:r>
    </w:p>
    <w:p w14:paraId="079DBED7" w14:textId="5DE6BC9A" w:rsidR="00B76563" w:rsidRDefault="00B76563" w:rsidP="00D241C3">
      <w:pPr>
        <w:pStyle w:val="Prrafodelista"/>
        <w:numPr>
          <w:ilvl w:val="0"/>
          <w:numId w:val="11"/>
        </w:numPr>
        <w:jc w:val="both"/>
      </w:pPr>
      <w:r>
        <w:t>QUE SON LOS CORTES EN BALONCESTO EXPLICAR MINIO 3 CON ESQUEMAS.</w:t>
      </w:r>
    </w:p>
    <w:p w14:paraId="194ECCD9" w14:textId="335C789F" w:rsidR="009F408A" w:rsidRDefault="00D241C3" w:rsidP="00D241C3">
      <w:pPr>
        <w:pStyle w:val="Prrafodelista"/>
        <w:numPr>
          <w:ilvl w:val="0"/>
          <w:numId w:val="11"/>
        </w:numPr>
        <w:jc w:val="both"/>
      </w:pPr>
      <w:r>
        <w:t>1</w:t>
      </w:r>
      <w:r w:rsidR="00B76563">
        <w:t>5</w:t>
      </w:r>
      <w:r>
        <w:t xml:space="preserve"> REGLAS DEL BALONCESTO</w:t>
      </w:r>
      <w:r w:rsidR="009F408A">
        <w:t xml:space="preserve"> ACTUALIZAD</w:t>
      </w:r>
      <w:r w:rsidR="00B76563">
        <w:t>A</w:t>
      </w:r>
      <w:r w:rsidR="009F408A">
        <w:t>S.</w:t>
      </w:r>
    </w:p>
    <w:p w14:paraId="73A0ADC1" w14:textId="77777777" w:rsidR="009F408A" w:rsidRDefault="00D241C3" w:rsidP="00D241C3">
      <w:pPr>
        <w:pStyle w:val="Prrafodelista"/>
        <w:numPr>
          <w:ilvl w:val="0"/>
          <w:numId w:val="11"/>
        </w:numPr>
        <w:jc w:val="both"/>
      </w:pPr>
      <w:r>
        <w:t>QUE ES LA DOBLA Y CLASES DE DOBLA EN BALONCESTO,</w:t>
      </w:r>
    </w:p>
    <w:p w14:paraId="1EA1FDE8" w14:textId="451B2DEB" w:rsidR="00D241C3" w:rsidRDefault="00D241C3" w:rsidP="00D241C3">
      <w:pPr>
        <w:pStyle w:val="Prrafodelista"/>
        <w:numPr>
          <w:ilvl w:val="0"/>
          <w:numId w:val="11"/>
        </w:numPr>
        <w:jc w:val="both"/>
      </w:pPr>
      <w:r>
        <w:t>PASOS O CAMINAR.</w:t>
      </w:r>
      <w:r w:rsidR="009F408A">
        <w:t xml:space="preserve"> QUE ES.</w:t>
      </w:r>
    </w:p>
    <w:p w14:paraId="479681E0" w14:textId="7D8C2813" w:rsidR="00D241C3" w:rsidRDefault="00D241C3" w:rsidP="00D241C3">
      <w:pPr>
        <w:pStyle w:val="Prrafodelista"/>
        <w:numPr>
          <w:ilvl w:val="0"/>
          <w:numId w:val="11"/>
        </w:numPr>
        <w:jc w:val="both"/>
      </w:pPr>
      <w:r>
        <w:t>CANCHA Y SUS MEDIDAS, CON LAS AREAS RESPECTIVAS.</w:t>
      </w:r>
      <w:r w:rsidR="009F408A">
        <w:t xml:space="preserve"> ACTUALIZADA</w:t>
      </w:r>
      <w:r w:rsidR="00B76563">
        <w:t>S</w:t>
      </w:r>
      <w:r w:rsidR="009F408A">
        <w:t>.</w:t>
      </w:r>
    </w:p>
    <w:p w14:paraId="6AA426B7" w14:textId="77777777" w:rsidR="009F408A" w:rsidRDefault="009F408A" w:rsidP="009F408A">
      <w:pPr>
        <w:pStyle w:val="Prrafodelista"/>
        <w:jc w:val="both"/>
      </w:pPr>
    </w:p>
    <w:p w14:paraId="02636A3D" w14:textId="3CE7463C" w:rsidR="009F408A" w:rsidRDefault="009F408A" w:rsidP="009F408A">
      <w:pPr>
        <w:pStyle w:val="Prrafodelista"/>
        <w:numPr>
          <w:ilvl w:val="0"/>
          <w:numId w:val="1"/>
        </w:numPr>
        <w:jc w:val="both"/>
      </w:pPr>
      <w:r>
        <w:t>EL VOLEIBOL:</w:t>
      </w:r>
    </w:p>
    <w:p w14:paraId="59D7DFDC" w14:textId="63E30DD6" w:rsidR="009F408A" w:rsidRDefault="009F408A" w:rsidP="009F408A">
      <w:pPr>
        <w:pStyle w:val="Prrafodelista"/>
        <w:numPr>
          <w:ilvl w:val="0"/>
          <w:numId w:val="12"/>
        </w:numPr>
      </w:pPr>
      <w:r>
        <w:lastRenderedPageBreak/>
        <w:t>BREVE HISTORIA DEL VOLEIBOL: DONDE, CUANDO, PORQUE Y QUIEN LO CREO.</w:t>
      </w:r>
    </w:p>
    <w:p w14:paraId="121B9858" w14:textId="58977457" w:rsidR="009F408A" w:rsidRDefault="009F408A" w:rsidP="009F408A">
      <w:pPr>
        <w:pStyle w:val="Prrafodelista"/>
        <w:numPr>
          <w:ilvl w:val="0"/>
          <w:numId w:val="12"/>
        </w:numPr>
      </w:pPr>
      <w:r>
        <w:t xml:space="preserve">EL SAQUE Y CLASES DE SAQUES EN VOLEIBOL (EXPLICAR MÍNIMO </w:t>
      </w:r>
      <w:r w:rsidR="0042283B">
        <w:t>5</w:t>
      </w:r>
      <w:r>
        <w:t>)</w:t>
      </w:r>
    </w:p>
    <w:p w14:paraId="4AF9EC00" w14:textId="77777777" w:rsidR="009F408A" w:rsidRDefault="009F408A" w:rsidP="009F408A">
      <w:pPr>
        <w:pStyle w:val="Prrafodelista"/>
        <w:numPr>
          <w:ilvl w:val="0"/>
          <w:numId w:val="12"/>
        </w:numPr>
      </w:pPr>
      <w:r>
        <w:t>QUE ES Y COMO SE HACE EL GOLPE DE ANTEBRAZO O RECEPCIÓN EN VOLEIBOL (POSICIÓN DE LOS BRAZOS, DIBUJOS)</w:t>
      </w:r>
    </w:p>
    <w:p w14:paraId="5E6733B3" w14:textId="79F552F1" w:rsidR="009F408A" w:rsidRDefault="009F408A" w:rsidP="009F408A">
      <w:pPr>
        <w:pStyle w:val="Prrafodelista"/>
        <w:numPr>
          <w:ilvl w:val="0"/>
          <w:numId w:val="12"/>
        </w:numPr>
      </w:pPr>
      <w:r>
        <w:t>QUE ES Y COMO SE HACE EL GOLPE DE DEDOS O VOLEA EN VOLEIBOL (POSICIÓN DE LAS MANOS, DIBUJOS)</w:t>
      </w:r>
    </w:p>
    <w:p w14:paraId="1570AA3D" w14:textId="62BB7805" w:rsidR="009F408A" w:rsidRDefault="009F408A" w:rsidP="009F408A">
      <w:pPr>
        <w:pStyle w:val="Prrafodelista"/>
        <w:numPr>
          <w:ilvl w:val="0"/>
          <w:numId w:val="12"/>
        </w:numPr>
      </w:pPr>
      <w:r>
        <w:t>1</w:t>
      </w:r>
      <w:r w:rsidR="0042283B">
        <w:t>5</w:t>
      </w:r>
      <w:r>
        <w:t xml:space="preserve"> REGLAS ACTUALIZADAS EN VOLEIBOL</w:t>
      </w:r>
    </w:p>
    <w:p w14:paraId="4CF839D2" w14:textId="47842A0B" w:rsidR="0042283B" w:rsidRDefault="0042283B" w:rsidP="009F408A">
      <w:pPr>
        <w:pStyle w:val="Prrafodelista"/>
        <w:numPr>
          <w:ilvl w:val="0"/>
          <w:numId w:val="12"/>
        </w:numPr>
      </w:pPr>
      <w:r>
        <w:t>NOMENCLATURA O SIMBOLOGÍA EN VOLEIBOL.</w:t>
      </w:r>
    </w:p>
    <w:p w14:paraId="344DC056" w14:textId="60B76BE5" w:rsidR="005E7E8A" w:rsidRDefault="005E7E8A" w:rsidP="009F408A">
      <w:pPr>
        <w:pStyle w:val="Prrafodelista"/>
        <w:numPr>
          <w:ilvl w:val="0"/>
          <w:numId w:val="12"/>
        </w:numPr>
      </w:pPr>
      <w:r>
        <w:t>3 JUGADAS DE ATAQUE Y 3 JUGADAS DE DEFENSA CON ESQUEMAS EN VOLEIBOL.</w:t>
      </w:r>
    </w:p>
    <w:p w14:paraId="0F7E2E43" w14:textId="27FA7CF1" w:rsidR="009F408A" w:rsidRDefault="009F408A" w:rsidP="009F408A">
      <w:pPr>
        <w:pStyle w:val="Prrafodelista"/>
        <w:numPr>
          <w:ilvl w:val="0"/>
          <w:numId w:val="12"/>
        </w:numPr>
        <w:jc w:val="both"/>
      </w:pPr>
      <w:r>
        <w:t>DIBUJAR LA CANCHA Y SUS MEDIDAS.</w:t>
      </w:r>
      <w:r w:rsidR="00E50564">
        <w:t xml:space="preserve"> EXPLICAR QUE ES DOBLA EN VOLEIBOL, QUE ES INVASIÓN Y COMO SE REALIZA LA ROTACIÓN EN VOLEIBOL CON ESQUEMAS.</w:t>
      </w:r>
    </w:p>
    <w:p w14:paraId="4F97EE8F" w14:textId="77777777" w:rsidR="00D6519D" w:rsidRDefault="00D6519D" w:rsidP="00D6519D">
      <w:pPr>
        <w:pStyle w:val="Prrafodelista"/>
        <w:jc w:val="both"/>
      </w:pPr>
    </w:p>
    <w:p w14:paraId="5A01A2EE" w14:textId="1084DA5C" w:rsidR="00D6519D" w:rsidRDefault="00D6519D" w:rsidP="00D6519D">
      <w:pPr>
        <w:pStyle w:val="Prrafodelista"/>
        <w:numPr>
          <w:ilvl w:val="0"/>
          <w:numId w:val="1"/>
        </w:numPr>
        <w:jc w:val="both"/>
      </w:pPr>
      <w:r>
        <w:t>EL MICROFÚTBOL:</w:t>
      </w:r>
    </w:p>
    <w:p w14:paraId="49316567" w14:textId="61CF487F" w:rsidR="00D6519D" w:rsidRDefault="00D6519D" w:rsidP="00D6519D">
      <w:pPr>
        <w:pStyle w:val="Prrafodelista"/>
        <w:numPr>
          <w:ilvl w:val="0"/>
          <w:numId w:val="13"/>
        </w:numPr>
      </w:pPr>
      <w:r>
        <w:t>BREVE HISTORIA DEL MICROFÚTBOL</w:t>
      </w:r>
      <w:r w:rsidR="002E13D2">
        <w:t>: DONDE, CUANDO, PORQUE Y QUIEN LO CREO.</w:t>
      </w:r>
    </w:p>
    <w:p w14:paraId="070BF0BF" w14:textId="77777777" w:rsidR="00D6519D" w:rsidRDefault="00D6519D" w:rsidP="00D6519D">
      <w:pPr>
        <w:pStyle w:val="Prrafodelista"/>
        <w:numPr>
          <w:ilvl w:val="0"/>
          <w:numId w:val="13"/>
        </w:numPr>
      </w:pPr>
      <w:r>
        <w:t>QUE ES LA CONDUCCIÓN DEL BALÓN EN MICROFÚTBOL Y COMO SE HACE.</w:t>
      </w:r>
    </w:p>
    <w:p w14:paraId="024E3C96" w14:textId="5D21C715" w:rsidR="00D6519D" w:rsidRDefault="00D6519D" w:rsidP="00D6519D">
      <w:pPr>
        <w:pStyle w:val="Prrafodelista"/>
        <w:numPr>
          <w:ilvl w:val="0"/>
          <w:numId w:val="13"/>
        </w:numPr>
      </w:pPr>
      <w:r>
        <w:t>QUE SON LOS PASES EN MICROFÚTBOL, COMO SE HACEN. MÍNIMO 5 EXPLICARLOS</w:t>
      </w:r>
    </w:p>
    <w:p w14:paraId="02471477" w14:textId="7C5933FB" w:rsidR="00D6519D" w:rsidRDefault="00D6519D" w:rsidP="00D6519D">
      <w:pPr>
        <w:pStyle w:val="Prrafodelista"/>
        <w:numPr>
          <w:ilvl w:val="0"/>
          <w:numId w:val="13"/>
        </w:numPr>
      </w:pPr>
      <w:r>
        <w:t>QUE ES EL REMATE A ARCO O A GOL EN MICROFÚTBOL Y COMO SE HACE. MÍNIMO 5 EXPLICARLOS</w:t>
      </w:r>
    </w:p>
    <w:p w14:paraId="2E5DDDC8" w14:textId="37C1EFF6" w:rsidR="00D6519D" w:rsidRDefault="00D6519D" w:rsidP="00D6519D">
      <w:pPr>
        <w:pStyle w:val="Prrafodelista"/>
        <w:numPr>
          <w:ilvl w:val="0"/>
          <w:numId w:val="13"/>
        </w:numPr>
      </w:pPr>
      <w:r>
        <w:t>QUE SON LAS FINTAS EN MICROFUTBOL, EXPLICAR CON ESQUEMAS O DIBUJOS, MINIMO 3</w:t>
      </w:r>
    </w:p>
    <w:p w14:paraId="695A03F7" w14:textId="77777777" w:rsidR="00D6519D" w:rsidRDefault="00D6519D" w:rsidP="00D6519D">
      <w:pPr>
        <w:pStyle w:val="Prrafodelista"/>
        <w:numPr>
          <w:ilvl w:val="0"/>
          <w:numId w:val="13"/>
        </w:numPr>
      </w:pPr>
      <w:r>
        <w:t>QUE ES LA PARED EN MICROFÚTBOL Y COMO SE HACE.</w:t>
      </w:r>
    </w:p>
    <w:p w14:paraId="219C2EE5" w14:textId="5E6B3C6B" w:rsidR="00D6519D" w:rsidRDefault="00D6519D" w:rsidP="00D6519D">
      <w:pPr>
        <w:pStyle w:val="Prrafodelista"/>
        <w:numPr>
          <w:ilvl w:val="0"/>
          <w:numId w:val="13"/>
        </w:numPr>
      </w:pPr>
      <w:r>
        <w:t>INVESTIGAR 3 JUGADAS DE ATAQUE Y TRES JUGADAS DE DEFENSA EN MICROFUTBOL, CON ESQUEMAS.</w:t>
      </w:r>
    </w:p>
    <w:p w14:paraId="7BE44735" w14:textId="11EBE0BD" w:rsidR="00D6519D" w:rsidRDefault="00D6519D" w:rsidP="00D6519D">
      <w:pPr>
        <w:pStyle w:val="Prrafodelista"/>
        <w:numPr>
          <w:ilvl w:val="0"/>
          <w:numId w:val="13"/>
        </w:numPr>
      </w:pPr>
      <w:r>
        <w:t>1</w:t>
      </w:r>
      <w:r w:rsidR="00137866">
        <w:t>5</w:t>
      </w:r>
      <w:r>
        <w:t xml:space="preserve"> REGLAS ACTUALIZADAS EN MICROFÚTBOL</w:t>
      </w:r>
    </w:p>
    <w:p w14:paraId="7F8CC60B" w14:textId="12A7C8F5" w:rsidR="00D6519D" w:rsidRDefault="00D6519D" w:rsidP="00D6519D">
      <w:pPr>
        <w:pStyle w:val="Prrafodelista"/>
        <w:numPr>
          <w:ilvl w:val="0"/>
          <w:numId w:val="13"/>
        </w:numPr>
      </w:pPr>
      <w:r>
        <w:t>DIBUJAR LA CANCHA DE MICROFÚTBOL, MEDIDAS Y ÁREAS.</w:t>
      </w:r>
    </w:p>
    <w:p w14:paraId="49D50CC9" w14:textId="0D585430" w:rsidR="00D6519D" w:rsidRDefault="00D6519D" w:rsidP="00D6519D">
      <w:pPr>
        <w:pStyle w:val="Prrafodelista"/>
      </w:pPr>
    </w:p>
    <w:p w14:paraId="10A26EC3" w14:textId="72B07FED" w:rsidR="00D6519D" w:rsidRDefault="002E13D2" w:rsidP="00D6519D">
      <w:pPr>
        <w:pStyle w:val="Prrafodelista"/>
        <w:numPr>
          <w:ilvl w:val="0"/>
          <w:numId w:val="1"/>
        </w:numPr>
      </w:pPr>
      <w:r>
        <w:t>EL BALONMANO:</w:t>
      </w:r>
    </w:p>
    <w:p w14:paraId="06D0E036" w14:textId="59D046B1" w:rsidR="002E13D2" w:rsidRDefault="002E13D2" w:rsidP="002E13D2">
      <w:pPr>
        <w:pStyle w:val="Prrafodelista"/>
        <w:numPr>
          <w:ilvl w:val="0"/>
          <w:numId w:val="16"/>
        </w:numPr>
      </w:pPr>
      <w:r>
        <w:t xml:space="preserve">BREVE HISTORIA DEL </w:t>
      </w:r>
      <w:bookmarkStart w:id="1" w:name="_Hlk82584322"/>
      <w:r>
        <w:t>BALONMANO: DONDE, CUANDO, PORQUE Y QUIEN LO CREO.</w:t>
      </w:r>
    </w:p>
    <w:bookmarkEnd w:id="1"/>
    <w:p w14:paraId="37B8628A" w14:textId="39F7E977" w:rsidR="002E13D2" w:rsidRDefault="002E13D2" w:rsidP="002E13D2">
      <w:pPr>
        <w:pStyle w:val="Prrafodelista"/>
        <w:numPr>
          <w:ilvl w:val="0"/>
          <w:numId w:val="16"/>
        </w:numPr>
      </w:pPr>
      <w:r>
        <w:t>QUE SON LOS PASES EN BALONMANO, COMO SE HACEN. MÍNIMO 3 EXPLICARLOS</w:t>
      </w:r>
    </w:p>
    <w:p w14:paraId="6A7B6DD0" w14:textId="4D999759" w:rsidR="002E13D2" w:rsidRDefault="002E13D2" w:rsidP="002E13D2">
      <w:pPr>
        <w:pStyle w:val="Prrafodelista"/>
        <w:numPr>
          <w:ilvl w:val="0"/>
          <w:numId w:val="16"/>
        </w:numPr>
      </w:pPr>
      <w:r>
        <w:t>QUE ES EL LANZAMIENTO A GOL EN BALONMANO Y COMO SE HACE. MÍNIMO 3 EXPLICARLOS.</w:t>
      </w:r>
    </w:p>
    <w:p w14:paraId="14A35445" w14:textId="415C0D3E" w:rsidR="002E13D2" w:rsidRDefault="002E13D2" w:rsidP="002E13D2">
      <w:pPr>
        <w:pStyle w:val="Prrafodelista"/>
        <w:numPr>
          <w:ilvl w:val="0"/>
          <w:numId w:val="16"/>
        </w:numPr>
      </w:pPr>
      <w:r>
        <w:t>EL DRIBLE Y LOS DESPLAZAMIENTOS EN BALONMANO. COMO SE HACEN EXPLICARLOS.</w:t>
      </w:r>
    </w:p>
    <w:p w14:paraId="0374C889" w14:textId="2938C5DB" w:rsidR="00137866" w:rsidRDefault="00137866" w:rsidP="002E13D2">
      <w:pPr>
        <w:pStyle w:val="Prrafodelista"/>
        <w:numPr>
          <w:ilvl w:val="0"/>
          <w:numId w:val="16"/>
        </w:numPr>
      </w:pPr>
      <w:r>
        <w:t>NOMENCLATURA O SIMBOLOGÍA EN BALONMAMNO.</w:t>
      </w:r>
    </w:p>
    <w:p w14:paraId="020B374E" w14:textId="1B7F9D19" w:rsidR="00137866" w:rsidRDefault="00137866" w:rsidP="002E13D2">
      <w:pPr>
        <w:pStyle w:val="Prrafodelista"/>
        <w:numPr>
          <w:ilvl w:val="0"/>
          <w:numId w:val="16"/>
        </w:numPr>
      </w:pPr>
      <w:r>
        <w:t>3 JUGADAS DE ATAQUE Y 3 JUGADAS DE DEFENSA EN BALONMANO CON ESQUEMAS.</w:t>
      </w:r>
    </w:p>
    <w:p w14:paraId="51ECEB4C" w14:textId="65030ECF" w:rsidR="002E13D2" w:rsidRDefault="002E13D2" w:rsidP="002E13D2">
      <w:pPr>
        <w:pStyle w:val="Prrafodelista"/>
        <w:numPr>
          <w:ilvl w:val="0"/>
          <w:numId w:val="16"/>
        </w:numPr>
      </w:pPr>
      <w:r>
        <w:t>1</w:t>
      </w:r>
      <w:r w:rsidR="00137866">
        <w:t>5</w:t>
      </w:r>
      <w:r>
        <w:t xml:space="preserve"> REGLAS ACTUALIZADAS EN BALONMANO</w:t>
      </w:r>
    </w:p>
    <w:p w14:paraId="20B0F498" w14:textId="77777777" w:rsidR="002E13D2" w:rsidRDefault="002E13D2" w:rsidP="002E13D2">
      <w:pPr>
        <w:pStyle w:val="Prrafodelista"/>
        <w:numPr>
          <w:ilvl w:val="0"/>
          <w:numId w:val="16"/>
        </w:numPr>
      </w:pPr>
      <w:r>
        <w:t>DIBUJAR LA CANCHA DE BALONMANO, MEDIDAS Y ÁREAS.</w:t>
      </w:r>
    </w:p>
    <w:p w14:paraId="78289EAE" w14:textId="77777777" w:rsidR="002E13D2" w:rsidRDefault="002E13D2" w:rsidP="002E13D2">
      <w:pPr>
        <w:pStyle w:val="Prrafodelista"/>
        <w:ind w:left="1440"/>
      </w:pPr>
    </w:p>
    <w:p w14:paraId="53B9ACA6" w14:textId="77777777" w:rsidR="00D6519D" w:rsidRDefault="00D6519D" w:rsidP="00D6519D">
      <w:pPr>
        <w:pStyle w:val="Prrafodelista"/>
        <w:jc w:val="both"/>
      </w:pPr>
    </w:p>
    <w:p w14:paraId="2F04D279" w14:textId="77777777" w:rsidR="00D241C3" w:rsidRDefault="00D241C3" w:rsidP="00D241C3">
      <w:pPr>
        <w:pStyle w:val="Prrafodelista"/>
        <w:jc w:val="both"/>
      </w:pPr>
    </w:p>
    <w:p w14:paraId="19338C5D" w14:textId="77777777" w:rsidR="00471B7A" w:rsidRDefault="00471B7A"/>
    <w:p w14:paraId="699C8806" w14:textId="77777777" w:rsidR="00471B7A" w:rsidRDefault="00471B7A"/>
    <w:p w14:paraId="351B4FE2" w14:textId="77777777" w:rsidR="00471B7A" w:rsidRDefault="00471B7A"/>
    <w:p w14:paraId="73D454AF" w14:textId="77777777" w:rsidR="00471B7A" w:rsidRDefault="00471B7A"/>
    <w:p w14:paraId="33C1B7A2" w14:textId="77777777" w:rsidR="00471B7A" w:rsidRDefault="00471B7A"/>
    <w:p w14:paraId="29AE97A5" w14:textId="77777777" w:rsidR="00471B7A" w:rsidRDefault="00471B7A"/>
    <w:p w14:paraId="29FC6DF5" w14:textId="77777777" w:rsidR="00471B7A" w:rsidRDefault="00471B7A"/>
    <w:p w14:paraId="541321C0" w14:textId="77777777" w:rsidR="00471B7A" w:rsidRDefault="00471B7A"/>
    <w:p w14:paraId="7D02A31B" w14:textId="77777777" w:rsidR="00471B7A" w:rsidRDefault="00471B7A"/>
    <w:p w14:paraId="69383346" w14:textId="77777777" w:rsidR="00471B7A" w:rsidRDefault="00471B7A"/>
    <w:p w14:paraId="2C13F6FF" w14:textId="77777777" w:rsidR="00471B7A" w:rsidRDefault="00471B7A"/>
    <w:p w14:paraId="14F76410" w14:textId="77777777" w:rsidR="00471B7A" w:rsidRDefault="00471B7A"/>
    <w:p w14:paraId="71C681F7" w14:textId="77777777" w:rsidR="00471B7A" w:rsidRDefault="00471B7A"/>
    <w:p w14:paraId="6774DDDC" w14:textId="77777777" w:rsidR="00471B7A" w:rsidRDefault="00471B7A"/>
    <w:p w14:paraId="097027F4" w14:textId="77777777" w:rsidR="00471B7A" w:rsidRDefault="00471B7A"/>
    <w:p w14:paraId="2EB965C0" w14:textId="77777777" w:rsidR="00471B7A" w:rsidRDefault="00471B7A"/>
    <w:p w14:paraId="198153BD" w14:textId="77777777" w:rsidR="00471B7A" w:rsidRDefault="00471B7A"/>
    <w:p w14:paraId="11763D19" w14:textId="77777777" w:rsidR="00471B7A" w:rsidRDefault="00471B7A"/>
    <w:p w14:paraId="0012ADD8" w14:textId="77777777" w:rsidR="00471B7A" w:rsidRDefault="00471B7A"/>
    <w:p w14:paraId="67A3EF10" w14:textId="77777777" w:rsidR="00471B7A" w:rsidRDefault="00471B7A"/>
    <w:p w14:paraId="1717307A" w14:textId="77777777" w:rsidR="00471B7A" w:rsidRDefault="00471B7A"/>
    <w:p w14:paraId="6FAB7C81" w14:textId="77777777" w:rsidR="00471B7A" w:rsidRDefault="00471B7A"/>
    <w:p w14:paraId="20D445F2" w14:textId="77777777" w:rsidR="00471B7A" w:rsidRDefault="00471B7A"/>
    <w:p w14:paraId="0A8C09BE" w14:textId="77777777" w:rsidR="00471B7A" w:rsidRDefault="00471B7A"/>
    <w:sectPr w:rsidR="00471B7A" w:rsidSect="00471B7A">
      <w:headerReference w:type="default" r:id="rId7"/>
      <w:pgSz w:w="12240" w:h="15840"/>
      <w:pgMar w:top="1417" w:right="7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616D" w14:textId="77777777" w:rsidR="00361F0B" w:rsidRDefault="00361F0B" w:rsidP="00471B7A">
      <w:pPr>
        <w:spacing w:after="0" w:line="240" w:lineRule="auto"/>
      </w:pPr>
      <w:r>
        <w:separator/>
      </w:r>
    </w:p>
  </w:endnote>
  <w:endnote w:type="continuationSeparator" w:id="0">
    <w:p w14:paraId="26FFFFEF" w14:textId="77777777" w:rsidR="00361F0B" w:rsidRDefault="00361F0B" w:rsidP="0047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4309" w14:textId="77777777" w:rsidR="00361F0B" w:rsidRDefault="00361F0B" w:rsidP="00471B7A">
      <w:pPr>
        <w:spacing w:after="0" w:line="240" w:lineRule="auto"/>
      </w:pPr>
      <w:r>
        <w:separator/>
      </w:r>
    </w:p>
  </w:footnote>
  <w:footnote w:type="continuationSeparator" w:id="0">
    <w:p w14:paraId="2A8D3F99" w14:textId="77777777" w:rsidR="00361F0B" w:rsidRDefault="00361F0B" w:rsidP="00471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2" w:type="pct"/>
      <w:tblInd w:w="-743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Look w:val="04A0" w:firstRow="1" w:lastRow="0" w:firstColumn="1" w:lastColumn="0" w:noHBand="0" w:noVBand="1"/>
    </w:tblPr>
    <w:tblGrid>
      <w:gridCol w:w="1855"/>
      <w:gridCol w:w="7512"/>
      <w:gridCol w:w="1402"/>
    </w:tblGrid>
    <w:tr w:rsidR="00471B7A" w:rsidRPr="001A2ADB" w14:paraId="2A5B3B18" w14:textId="77777777" w:rsidTr="006E3F10">
      <w:trPr>
        <w:trHeight w:val="1089"/>
      </w:trPr>
      <w:tc>
        <w:tcPr>
          <w:tcW w:w="861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63534854" w14:textId="369250D6" w:rsidR="00471B7A" w:rsidRPr="00BC3B99" w:rsidRDefault="0041054C" w:rsidP="00471B7A">
          <w:pPr>
            <w:rPr>
              <w:rFonts w:cs="Arial"/>
              <w:sz w:val="6"/>
              <w:szCs w:val="6"/>
              <w:highlight w:val="yellow"/>
              <w:lang w:val="es-ES"/>
            </w:rPr>
          </w:pPr>
          <w:r>
            <w:rPr>
              <w:rFonts w:cs="Arial"/>
              <w:noProof/>
              <w:sz w:val="6"/>
              <w:szCs w:val="6"/>
              <w:lang w:val="es-ES"/>
            </w:rPr>
            <w:drawing>
              <wp:anchor distT="0" distB="0" distL="114300" distR="114300" simplePos="0" relativeHeight="251661312" behindDoc="0" locked="0" layoutInCell="1" allowOverlap="1" wp14:anchorId="2633F0F1" wp14:editId="221E8A0A">
                <wp:simplePos x="0" y="0"/>
                <wp:positionH relativeFrom="column">
                  <wp:posOffset>-32385</wp:posOffset>
                </wp:positionH>
                <wp:positionV relativeFrom="paragraph">
                  <wp:posOffset>48260</wp:posOffset>
                </wp:positionV>
                <wp:extent cx="1104900" cy="739775"/>
                <wp:effectExtent l="0" t="0" r="0" b="3175"/>
                <wp:wrapTopAndBottom/>
                <wp:docPr id="4" name="Imagen 4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Aplicación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32" t="4492" b="5660"/>
                        <a:stretch/>
                      </pic:blipFill>
                      <pic:spPr bwMode="auto">
                        <a:xfrm>
                          <a:off x="0" y="0"/>
                          <a:ext cx="1104900" cy="739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88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  <w:hideMark/>
        </w:tcPr>
        <w:p w14:paraId="0D0AA505" w14:textId="77777777" w:rsidR="00471B7A" w:rsidRDefault="00471B7A" w:rsidP="00C00875">
          <w:pPr>
            <w:keepNext/>
            <w:spacing w:after="0" w:line="240" w:lineRule="auto"/>
            <w:jc w:val="center"/>
            <w:outlineLvl w:val="0"/>
            <w:rPr>
              <w:rFonts w:ascii="Arial" w:eastAsia="Arial Unicode MS" w:hAnsi="Arial" w:cs="Arial"/>
              <w:b/>
              <w:bCs/>
              <w:sz w:val="28"/>
              <w:szCs w:val="28"/>
            </w:rPr>
          </w:pPr>
          <w:r w:rsidRPr="004636F8">
            <w:rPr>
              <w:rFonts w:ascii="Arial" w:eastAsia="Arial Unicode MS" w:hAnsi="Arial" w:cs="Arial"/>
              <w:b/>
              <w:bCs/>
              <w:szCs w:val="28"/>
            </w:rPr>
            <w:t xml:space="preserve">INSTITUCIÓN EDUCATIVA </w:t>
          </w:r>
        </w:p>
        <w:p w14:paraId="6C6976DF" w14:textId="77777777" w:rsidR="00471B7A" w:rsidRPr="00471B7A" w:rsidRDefault="00471B7A" w:rsidP="00C00875">
          <w:pPr>
            <w:keepNext/>
            <w:spacing w:after="0" w:line="240" w:lineRule="auto"/>
            <w:jc w:val="center"/>
            <w:outlineLvl w:val="0"/>
            <w:rPr>
              <w:rFonts w:ascii="Arial" w:eastAsia="Arial Unicode MS" w:hAnsi="Arial" w:cs="Arial"/>
              <w:b/>
              <w:bCs/>
              <w:sz w:val="28"/>
              <w:szCs w:val="28"/>
            </w:rPr>
          </w:pPr>
          <w:r w:rsidRPr="001A2ADB">
            <w:rPr>
              <w:rFonts w:ascii="Arial" w:eastAsia="Arial Unicode MS" w:hAnsi="Arial" w:cs="Arial"/>
              <w:b/>
              <w:bCs/>
              <w:sz w:val="28"/>
              <w:szCs w:val="28"/>
            </w:rPr>
            <w:t xml:space="preserve">  ANTONIO JOSÉ DE SUCRE</w:t>
          </w:r>
        </w:p>
        <w:p w14:paraId="250242D9" w14:textId="77777777" w:rsidR="00471B7A" w:rsidRPr="008B78FD" w:rsidRDefault="00F60F9F" w:rsidP="00C00875">
          <w:pPr>
            <w:spacing w:after="0" w:line="240" w:lineRule="auto"/>
            <w:jc w:val="center"/>
            <w:rPr>
              <w:rFonts w:ascii="Arial" w:hAnsi="Arial" w:cs="Arial"/>
              <w:i/>
              <w:szCs w:val="28"/>
            </w:rPr>
          </w:pPr>
          <w:r>
            <w:rPr>
              <w:rFonts w:ascii="Arial" w:hAnsi="Arial" w:cs="Arial"/>
              <w:i/>
              <w:szCs w:val="28"/>
            </w:rPr>
            <w:t>“Formando ciudadanos c</w:t>
          </w:r>
          <w:r w:rsidR="00471B7A">
            <w:rPr>
              <w:rFonts w:ascii="Arial" w:hAnsi="Arial" w:cs="Arial"/>
              <w:i/>
              <w:szCs w:val="28"/>
            </w:rPr>
            <w:t xml:space="preserve">ompetentes </w:t>
          </w:r>
          <w:r>
            <w:rPr>
              <w:rFonts w:ascii="Arial" w:hAnsi="Arial" w:cs="Arial"/>
              <w:i/>
              <w:szCs w:val="28"/>
            </w:rPr>
            <w:t>con responsabilidad s</w:t>
          </w:r>
          <w:r w:rsidR="00C00875">
            <w:rPr>
              <w:rFonts w:ascii="Arial" w:hAnsi="Arial" w:cs="Arial"/>
              <w:i/>
              <w:szCs w:val="28"/>
            </w:rPr>
            <w:t>ocial”</w:t>
          </w:r>
        </w:p>
      </w:tc>
      <w:tc>
        <w:tcPr>
          <w:tcW w:w="651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14:paraId="62CB3FCB" w14:textId="77777777" w:rsidR="00471B7A" w:rsidRPr="001A2ADB" w:rsidRDefault="00471B7A" w:rsidP="00471B7A">
          <w:pPr>
            <w:jc w:val="center"/>
            <w:rPr>
              <w:rFonts w:cs="Arial"/>
              <w:sz w:val="20"/>
              <w:lang w:val="es-ES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409C1E7" wp14:editId="5BD9737E">
                <wp:simplePos x="0" y="0"/>
                <wp:positionH relativeFrom="column">
                  <wp:posOffset>69215</wp:posOffset>
                </wp:positionH>
                <wp:positionV relativeFrom="paragraph">
                  <wp:posOffset>102235</wp:posOffset>
                </wp:positionV>
                <wp:extent cx="590550" cy="621227"/>
                <wp:effectExtent l="0" t="0" r="0" b="7620"/>
                <wp:wrapNone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21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71B7A" w:rsidRPr="00836990" w14:paraId="3504974E" w14:textId="77777777" w:rsidTr="00C00875">
      <w:trPr>
        <w:trHeight w:val="508"/>
      </w:trPr>
      <w:tc>
        <w:tcPr>
          <w:tcW w:w="861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  <w:hideMark/>
        </w:tcPr>
        <w:p w14:paraId="08F6D439" w14:textId="4BF483BF" w:rsidR="00471B7A" w:rsidRPr="00C00875" w:rsidRDefault="00DB54E4" w:rsidP="00471B7A">
          <w:pPr>
            <w:keepNext/>
            <w:jc w:val="center"/>
            <w:outlineLvl w:val="0"/>
            <w:rPr>
              <w:rFonts w:ascii="Arial" w:eastAsia="Arial Unicode MS" w:hAnsi="Arial" w:cs="Arial"/>
              <w:bCs/>
              <w:color w:val="A6A6A6" w:themeColor="background1" w:themeShade="A6"/>
              <w:sz w:val="16"/>
              <w:szCs w:val="16"/>
              <w:lang w:val="es-ES"/>
            </w:rPr>
          </w:pPr>
          <w:r>
            <w:rPr>
              <w:rFonts w:ascii="Arial" w:eastAsia="Arial Unicode MS" w:hAnsi="Arial" w:cs="Arial"/>
              <w:bCs/>
              <w:color w:val="A6A6A6" w:themeColor="background1" w:themeShade="A6"/>
              <w:sz w:val="16"/>
              <w:szCs w:val="16"/>
              <w:lang w:val="es-ES"/>
            </w:rPr>
            <w:t>EDUCACIÓN FÍSICA, RECREACIÓN Y DEPORTES</w:t>
          </w:r>
        </w:p>
      </w:tc>
      <w:tc>
        <w:tcPr>
          <w:tcW w:w="3488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003853A5" w14:textId="5D0AF4A2" w:rsidR="00DB54E4" w:rsidRPr="00CD2085" w:rsidRDefault="00DB54E4" w:rsidP="00DB54E4">
          <w:pPr>
            <w:jc w:val="center"/>
            <w:rPr>
              <w:rFonts w:ascii="Arial" w:hAnsi="Arial" w:cs="Arial"/>
              <w:b/>
              <w:color w:val="A6A6A6" w:themeColor="background1" w:themeShade="A6"/>
              <w:lang w:eastAsia="es-MX"/>
            </w:rPr>
          </w:pPr>
          <w:r>
            <w:rPr>
              <w:rFonts w:ascii="Arial" w:hAnsi="Arial" w:cs="Arial"/>
              <w:b/>
              <w:color w:val="A6A6A6" w:themeColor="background1" w:themeShade="A6"/>
              <w:lang w:eastAsia="es-MX"/>
            </w:rPr>
            <w:t xml:space="preserve">TALLER DE VALIDACIÓN GRADO </w:t>
          </w:r>
          <w:r w:rsidR="0047415E">
            <w:rPr>
              <w:rFonts w:ascii="Arial" w:hAnsi="Arial" w:cs="Arial"/>
              <w:b/>
              <w:color w:val="A6A6A6" w:themeColor="background1" w:themeShade="A6"/>
              <w:lang w:eastAsia="es-MX"/>
            </w:rPr>
            <w:t>9</w:t>
          </w:r>
          <w:r>
            <w:rPr>
              <w:rFonts w:ascii="Arial" w:hAnsi="Arial" w:cs="Arial"/>
              <w:b/>
              <w:color w:val="A6A6A6" w:themeColor="background1" w:themeShade="A6"/>
              <w:lang w:eastAsia="es-MX"/>
            </w:rPr>
            <w:t>°</w:t>
          </w:r>
        </w:p>
      </w:tc>
      <w:tc>
        <w:tcPr>
          <w:tcW w:w="651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14:paraId="0BED989E" w14:textId="64CC8F18" w:rsidR="00471B7A" w:rsidRPr="00CD2085" w:rsidRDefault="00DB54E4" w:rsidP="00471B7A">
          <w:pPr>
            <w:jc w:val="center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  <w:r>
            <w:rPr>
              <w:rFonts w:ascii="Arial" w:hAnsi="Arial" w:cs="Arial"/>
              <w:color w:val="A6A6A6" w:themeColor="background1" w:themeShade="A6"/>
              <w:sz w:val="18"/>
              <w:szCs w:val="18"/>
            </w:rPr>
            <w:t>2022</w:t>
          </w:r>
        </w:p>
      </w:tc>
    </w:tr>
  </w:tbl>
  <w:p w14:paraId="0C2D4C25" w14:textId="07A369AE" w:rsidR="00471B7A" w:rsidRDefault="00471B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1C0F"/>
    <w:multiLevelType w:val="hybridMultilevel"/>
    <w:tmpl w:val="3CB2D5F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280162"/>
    <w:multiLevelType w:val="hybridMultilevel"/>
    <w:tmpl w:val="862EFA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7FE7"/>
    <w:multiLevelType w:val="hybridMultilevel"/>
    <w:tmpl w:val="2B302F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3010E"/>
    <w:multiLevelType w:val="hybridMultilevel"/>
    <w:tmpl w:val="637AD8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1974"/>
    <w:multiLevelType w:val="hybridMultilevel"/>
    <w:tmpl w:val="5F98AE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83202"/>
    <w:multiLevelType w:val="hybridMultilevel"/>
    <w:tmpl w:val="56A2E1A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6D3B41"/>
    <w:multiLevelType w:val="hybridMultilevel"/>
    <w:tmpl w:val="BDA853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D2979"/>
    <w:multiLevelType w:val="hybridMultilevel"/>
    <w:tmpl w:val="954E41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91ACB"/>
    <w:multiLevelType w:val="hybridMultilevel"/>
    <w:tmpl w:val="11869A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C2DFD"/>
    <w:multiLevelType w:val="hybridMultilevel"/>
    <w:tmpl w:val="0EAC50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327AC"/>
    <w:multiLevelType w:val="hybridMultilevel"/>
    <w:tmpl w:val="5660293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531CC9"/>
    <w:multiLevelType w:val="hybridMultilevel"/>
    <w:tmpl w:val="2F1A50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46B69"/>
    <w:multiLevelType w:val="hybridMultilevel"/>
    <w:tmpl w:val="E04A324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1530F2"/>
    <w:multiLevelType w:val="hybridMultilevel"/>
    <w:tmpl w:val="E1004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F0E6A"/>
    <w:multiLevelType w:val="hybridMultilevel"/>
    <w:tmpl w:val="3EF6C9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A396E"/>
    <w:multiLevelType w:val="hybridMultilevel"/>
    <w:tmpl w:val="F0B844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3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7A"/>
    <w:rsid w:val="00084055"/>
    <w:rsid w:val="000A2155"/>
    <w:rsid w:val="00137866"/>
    <w:rsid w:val="00171054"/>
    <w:rsid w:val="001D2CC1"/>
    <w:rsid w:val="002E13D2"/>
    <w:rsid w:val="002F50AF"/>
    <w:rsid w:val="00320313"/>
    <w:rsid w:val="00361F0B"/>
    <w:rsid w:val="0041054C"/>
    <w:rsid w:val="0042283B"/>
    <w:rsid w:val="00457059"/>
    <w:rsid w:val="00471B7A"/>
    <w:rsid w:val="0047415E"/>
    <w:rsid w:val="00597688"/>
    <w:rsid w:val="005E02B2"/>
    <w:rsid w:val="005E7E8A"/>
    <w:rsid w:val="006C4D38"/>
    <w:rsid w:val="006E3F10"/>
    <w:rsid w:val="007044E8"/>
    <w:rsid w:val="00711F37"/>
    <w:rsid w:val="00792FD5"/>
    <w:rsid w:val="0087661B"/>
    <w:rsid w:val="009E0A00"/>
    <w:rsid w:val="009F408A"/>
    <w:rsid w:val="00A77037"/>
    <w:rsid w:val="00AA3E70"/>
    <w:rsid w:val="00AA4653"/>
    <w:rsid w:val="00AA7804"/>
    <w:rsid w:val="00B129E0"/>
    <w:rsid w:val="00B76563"/>
    <w:rsid w:val="00BF5790"/>
    <w:rsid w:val="00C00875"/>
    <w:rsid w:val="00C61585"/>
    <w:rsid w:val="00D241C3"/>
    <w:rsid w:val="00D6519D"/>
    <w:rsid w:val="00DA380D"/>
    <w:rsid w:val="00DB54E4"/>
    <w:rsid w:val="00E25930"/>
    <w:rsid w:val="00E50564"/>
    <w:rsid w:val="00EE0192"/>
    <w:rsid w:val="00F60F9F"/>
    <w:rsid w:val="00F77615"/>
    <w:rsid w:val="00FF427A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B2019"/>
  <w15:chartTrackingRefBased/>
  <w15:docId w15:val="{B9F1DE40-62E2-4E79-86B1-BB5B9F55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B7A"/>
  </w:style>
  <w:style w:type="paragraph" w:styleId="Piedepgina">
    <w:name w:val="footer"/>
    <w:basedOn w:val="Normal"/>
    <w:link w:val="PiedepginaCar"/>
    <w:uiPriority w:val="99"/>
    <w:unhideWhenUsed/>
    <w:rsid w:val="00471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B7A"/>
  </w:style>
  <w:style w:type="paragraph" w:styleId="Prrafodelista">
    <w:name w:val="List Paragraph"/>
    <w:basedOn w:val="Normal"/>
    <w:uiPriority w:val="34"/>
    <w:qFormat/>
    <w:rsid w:val="00DB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Correa A</dc:creator>
  <cp:keywords/>
  <dc:description/>
  <cp:lastModifiedBy>Fabián Andrés López Pérez</cp:lastModifiedBy>
  <cp:revision>5</cp:revision>
  <dcterms:created xsi:type="dcterms:W3CDTF">2022-03-08T16:49:00Z</dcterms:created>
  <dcterms:modified xsi:type="dcterms:W3CDTF">2022-03-08T17:22:00Z</dcterms:modified>
</cp:coreProperties>
</file>